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05" w:rsidRPr="005404BF" w:rsidRDefault="00FC1944">
      <w:pPr>
        <w:rPr>
          <w:b/>
        </w:rPr>
      </w:pPr>
      <w:r w:rsidRPr="005404BF">
        <w:rPr>
          <w:sz w:val="20"/>
        </w:rPr>
        <w:tab/>
      </w:r>
      <w:r w:rsidRPr="005404BF">
        <w:rPr>
          <w:sz w:val="20"/>
        </w:rPr>
        <w:tab/>
      </w:r>
      <w:r w:rsidRPr="005404BF">
        <w:rPr>
          <w:b/>
        </w:rPr>
        <w:tab/>
      </w:r>
      <w:r w:rsidRPr="005404BF">
        <w:rPr>
          <w:b/>
        </w:rPr>
        <w:tab/>
      </w:r>
      <w:r w:rsidR="006D2FCC">
        <w:rPr>
          <w:b/>
        </w:rPr>
        <w:t xml:space="preserve">New Patient </w:t>
      </w:r>
      <w:r w:rsidRPr="005404BF">
        <w:rPr>
          <w:b/>
        </w:rPr>
        <w:t>Vascular Access Referral Letter</w:t>
      </w:r>
    </w:p>
    <w:p w:rsidR="00FC1944" w:rsidRPr="005404BF" w:rsidRDefault="00FC1944">
      <w:pPr>
        <w:rPr>
          <w:b/>
        </w:rPr>
      </w:pPr>
    </w:p>
    <w:p w:rsidR="00FC1944" w:rsidRPr="005404BF" w:rsidRDefault="00FC1944">
      <w:r w:rsidRPr="005404BF">
        <w:t>Name     ..............................</w:t>
      </w:r>
      <w:r w:rsidR="005404BF">
        <w:t>.......</w:t>
      </w:r>
      <w:r w:rsidRPr="005404BF">
        <w:tab/>
      </w:r>
      <w:r w:rsidRPr="005404BF">
        <w:tab/>
      </w:r>
      <w:r w:rsidRPr="005404BF">
        <w:tab/>
      </w:r>
      <w:r w:rsidRPr="005404BF">
        <w:tab/>
        <w:t>Hospital Number    ..............................</w:t>
      </w:r>
      <w:r w:rsidR="00252917">
        <w:t>....</w:t>
      </w:r>
    </w:p>
    <w:p w:rsidR="00FC1944" w:rsidRPr="005404BF" w:rsidRDefault="00FC1944">
      <w:r w:rsidRPr="005404BF">
        <w:t>DOB       ..............................</w:t>
      </w:r>
      <w:r w:rsidR="005404BF">
        <w:t>.......</w:t>
      </w:r>
      <w:r w:rsidRPr="005404BF">
        <w:tab/>
      </w:r>
      <w:r w:rsidRPr="005404BF">
        <w:tab/>
      </w:r>
    </w:p>
    <w:p w:rsidR="00FC1944" w:rsidRPr="005404BF" w:rsidRDefault="00FC1944"/>
    <w:p w:rsidR="00FC1944" w:rsidRPr="005404BF" w:rsidRDefault="00FC1944"/>
    <w:p w:rsidR="00FC1944" w:rsidRPr="005404BF" w:rsidRDefault="002D1EE5">
      <w:r>
        <w:rPr>
          <w:noProof/>
          <w:lang w:eastAsia="en-GB"/>
        </w:rPr>
        <w:pict>
          <v:rect id="_x0000_s1030" style="position:absolute;margin-left:438pt;margin-top:3.2pt;width:6.75pt;height:6.75pt;z-index:251660288"/>
        </w:pict>
      </w:r>
      <w:r>
        <w:rPr>
          <w:noProof/>
          <w:lang w:eastAsia="en-GB"/>
        </w:rPr>
        <w:pict>
          <v:rect id="_x0000_s1028" style="position:absolute;margin-left:326.25pt;margin-top:3.2pt;width:8.25pt;height:6.75pt;z-index:251659264"/>
        </w:pict>
      </w:r>
      <w:r>
        <w:rPr>
          <w:noProof/>
          <w:lang w:eastAsia="en-GB"/>
        </w:rPr>
        <w:pict>
          <v:rect id="_x0000_s1027" style="position:absolute;margin-left:210pt;margin-top:3.2pt;width:8.25pt;height:6.75pt;flip:y;z-index:251658240"/>
        </w:pict>
      </w:r>
      <w:r w:rsidR="00FC1944" w:rsidRPr="005404BF">
        <w:t>Dialysis Status</w:t>
      </w:r>
      <w:r w:rsidR="00FC1944" w:rsidRPr="005404BF">
        <w:tab/>
      </w:r>
      <w:r w:rsidR="00FC1944" w:rsidRPr="005404BF">
        <w:tab/>
      </w:r>
      <w:r w:rsidR="00FC1944" w:rsidRPr="005404BF">
        <w:tab/>
        <w:t>Pre-Dialysis</w:t>
      </w:r>
      <w:r w:rsidR="00FC1944" w:rsidRPr="005404BF">
        <w:tab/>
      </w:r>
      <w:r w:rsidR="00FC1944" w:rsidRPr="005404BF">
        <w:tab/>
        <w:t>Hospital HD</w:t>
      </w:r>
      <w:r w:rsidR="00F028C8" w:rsidRPr="005404BF">
        <w:tab/>
      </w:r>
      <w:r w:rsidR="00FC1944" w:rsidRPr="005404BF">
        <w:tab/>
      </w:r>
      <w:r w:rsidR="00FC1944" w:rsidRPr="005404BF">
        <w:tab/>
        <w:t>CAPD</w:t>
      </w:r>
    </w:p>
    <w:p w:rsidR="00F028C8" w:rsidRPr="005404BF" w:rsidRDefault="00F028C8"/>
    <w:p w:rsidR="009B10ED" w:rsidRDefault="009B10ED">
      <w:r>
        <w:t xml:space="preserve">Has the patient had </w:t>
      </w:r>
      <w:proofErr w:type="spellStart"/>
      <w:r>
        <w:t>Covid</w:t>
      </w:r>
      <w:proofErr w:type="spellEnd"/>
      <w:r>
        <w:t xml:space="preserve"> in the last 7 weeks? Date</w:t>
      </w:r>
      <w:r w:rsidRPr="005404BF">
        <w:t xml:space="preserve">    ..............................</w:t>
      </w:r>
      <w:r>
        <w:t>....</w:t>
      </w:r>
    </w:p>
    <w:p w:rsidR="00FC1944" w:rsidRPr="005404BF" w:rsidRDefault="00FC1944">
      <w:r w:rsidRPr="005404BF">
        <w:t>If pre-</w:t>
      </w:r>
      <w:r w:rsidR="00F028C8" w:rsidRPr="005404BF">
        <w:t>dialysis, expected dialysis start date</w:t>
      </w:r>
      <w:r w:rsidR="005404BF">
        <w:t xml:space="preserve">     .......................................................</w:t>
      </w:r>
      <w:r w:rsidR="00252917">
        <w:t>.............................</w:t>
      </w:r>
    </w:p>
    <w:p w:rsidR="004B6F36" w:rsidRPr="005404BF" w:rsidRDefault="002D1EE5">
      <w:r>
        <w:rPr>
          <w:noProof/>
          <w:lang w:eastAsia="en-GB"/>
        </w:rPr>
        <w:pict>
          <v:rect id="_x0000_s1039" style="position:absolute;margin-left:326.25pt;margin-top:.4pt;width:8.25pt;height:9.75pt;z-index:251668480"/>
        </w:pict>
      </w:r>
      <w:r>
        <w:rPr>
          <w:noProof/>
          <w:lang w:eastAsia="en-GB"/>
        </w:rPr>
        <w:pict>
          <v:rect id="_x0000_s1037" style="position:absolute;margin-left:210pt;margin-top:6.4pt;width:8.25pt;height:7.5pt;z-index:251667456"/>
        </w:pict>
      </w:r>
      <w:r w:rsidR="004B6F36" w:rsidRPr="005404BF">
        <w:t>Previous Fistula</w: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5404BF">
        <w:tab/>
      </w:r>
      <w:r w:rsidR="004B6F36" w:rsidRPr="005404BF">
        <w:t xml:space="preserve">Yes </w:t>
      </w:r>
      <w:r w:rsidR="004B6F36" w:rsidRPr="005404BF">
        <w:tab/>
      </w:r>
      <w:r w:rsidR="004B6F36" w:rsidRPr="005404BF">
        <w:tab/>
      </w:r>
      <w:r w:rsidR="004B6F36" w:rsidRPr="005404BF">
        <w:tab/>
        <w:t>No</w:t>
      </w:r>
      <w:r w:rsidR="005404BF">
        <w:tab/>
      </w:r>
    </w:p>
    <w:p w:rsidR="004B6F36" w:rsidRPr="005404BF" w:rsidRDefault="004B6F36"/>
    <w:p w:rsidR="004B6F36" w:rsidRDefault="005404BF">
      <w:r>
        <w:t>If yes, please specify     .........................................................................................</w:t>
      </w:r>
      <w:r w:rsidR="00252917">
        <w:t>..............................</w:t>
      </w:r>
    </w:p>
    <w:p w:rsidR="005404BF" w:rsidRPr="005404BF" w:rsidRDefault="005404BF"/>
    <w:p w:rsidR="004B6F36" w:rsidRPr="005404BF" w:rsidRDefault="002D1EE5">
      <w:r>
        <w:rPr>
          <w:noProof/>
          <w:lang w:eastAsia="en-GB"/>
        </w:rPr>
        <w:pict>
          <v:rect id="_x0000_s1042" style="position:absolute;margin-left:210pt;margin-top:4.6pt;width:8.25pt;height:6.75pt;z-index:251669504"/>
        </w:pict>
      </w:r>
      <w:r>
        <w:rPr>
          <w:noProof/>
          <w:lang w:eastAsia="en-GB"/>
        </w:rPr>
        <w:pict>
          <v:rect id="_x0000_s1043" style="position:absolute;margin-left:330.75pt;margin-top:4.6pt;width:7.5pt;height:6.75pt;z-index:251670528"/>
        </w:pict>
      </w:r>
      <w:r w:rsidR="004B6F36" w:rsidRPr="005404BF">
        <w:t xml:space="preserve">Previous Temporary Vascular Access </w:t>
      </w:r>
      <w:r w:rsidR="005404BF">
        <w:tab/>
      </w:r>
      <w:r w:rsidR="004B6F36" w:rsidRPr="005404BF">
        <w:t>Yes</w:t>
      </w:r>
      <w:r w:rsidR="004B6F36" w:rsidRPr="005404BF">
        <w:tab/>
      </w:r>
      <w:r w:rsidR="004B6F36" w:rsidRPr="005404BF">
        <w:tab/>
      </w:r>
      <w:r w:rsidR="004B6F36" w:rsidRPr="005404BF">
        <w:tab/>
        <w:t>No</w:t>
      </w:r>
    </w:p>
    <w:p w:rsidR="004B6F36" w:rsidRPr="005404BF" w:rsidRDefault="002D1EE5">
      <w:r>
        <w:rPr>
          <w:noProof/>
          <w:lang w:eastAsia="en-GB"/>
        </w:rPr>
        <w:pict>
          <v:rect id="_x0000_s1031" style="position:absolute;margin-left:133.5pt;margin-top:6.45pt;width:7.15pt;height:7.15pt;z-index:251661312"/>
        </w:pict>
      </w:r>
      <w:r w:rsidR="004B6F36" w:rsidRPr="005404BF">
        <w:t xml:space="preserve">If yes, please include all </w:t>
      </w:r>
      <w:r w:rsidR="005404BF">
        <w:tab/>
      </w:r>
      <w:r w:rsidR="004B6F36" w:rsidRPr="005404BF">
        <w:tab/>
        <w:t>(L) I.J</w:t>
      </w:r>
    </w:p>
    <w:p w:rsidR="004B6F36" w:rsidRPr="005404BF" w:rsidRDefault="002D1EE5">
      <w:r>
        <w:rPr>
          <w:noProof/>
          <w:lang w:eastAsia="en-GB"/>
        </w:rPr>
        <w:pict>
          <v:rect id="_x0000_s1032" style="position:absolute;margin-left:133.5pt;margin-top:6pt;width:7.15pt;height:7.15pt;z-index:251662336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  <w:t>(R) I.J</w:t>
      </w:r>
    </w:p>
    <w:p w:rsidR="004B6F36" w:rsidRPr="005404BF" w:rsidRDefault="002D1EE5">
      <w:r>
        <w:rPr>
          <w:noProof/>
          <w:lang w:eastAsia="en-GB"/>
        </w:rPr>
        <w:pict>
          <v:rect id="_x0000_s1033" style="position:absolute;margin-left:133.5pt;margin-top:4.8pt;width:7.15pt;height:7.15pt;z-index:251663360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  <w:t>(L) S.C</w:t>
      </w:r>
    </w:p>
    <w:p w:rsidR="004B6F36" w:rsidRPr="005404BF" w:rsidRDefault="002D1EE5">
      <w:r>
        <w:rPr>
          <w:noProof/>
          <w:lang w:eastAsia="en-GB"/>
        </w:rPr>
        <w:pict>
          <v:rect id="_x0000_s1034" style="position:absolute;margin-left:133.5pt;margin-top:5.85pt;width:7.15pt;height:7.15pt;z-index:251664384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  <w:t>(R) S.C</w:t>
      </w:r>
    </w:p>
    <w:p w:rsidR="004B6F36" w:rsidRPr="005404BF" w:rsidRDefault="002D1EE5">
      <w:r>
        <w:rPr>
          <w:noProof/>
          <w:lang w:eastAsia="en-GB"/>
        </w:rPr>
        <w:pict>
          <v:rect id="_x0000_s1035" style="position:absolute;margin-left:133.5pt;margin-top:6.15pt;width:7.15pt;height:7.15pt;z-index:251665408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  <w:t>(L) Tunnelled Line</w:t>
      </w:r>
    </w:p>
    <w:p w:rsidR="004B6F36" w:rsidRDefault="002D1EE5">
      <w:r>
        <w:rPr>
          <w:noProof/>
          <w:lang w:eastAsia="en-GB"/>
        </w:rPr>
        <w:pict>
          <v:rect id="_x0000_s1036" style="position:absolute;margin-left:133.5pt;margin-top:4.2pt;width:7.15pt;height:7.15pt;z-index:251666432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  <w:t xml:space="preserve">(R) </w:t>
      </w:r>
      <w:r w:rsidR="00193C0E" w:rsidRPr="005404BF">
        <w:t>Tunnelled</w:t>
      </w:r>
      <w:r w:rsidR="004B6F36" w:rsidRPr="005404BF">
        <w:t xml:space="preserve"> Line</w:t>
      </w:r>
    </w:p>
    <w:p w:rsidR="005404BF" w:rsidRPr="005404BF" w:rsidRDefault="005404BF"/>
    <w:p w:rsidR="004B6F36" w:rsidRPr="005404BF" w:rsidRDefault="002D1EE5">
      <w:r>
        <w:rPr>
          <w:noProof/>
          <w:lang w:eastAsia="en-GB"/>
        </w:rPr>
        <w:pict>
          <v:rect id="_x0000_s1047" style="position:absolute;margin-left:326.25pt;margin-top:4.1pt;width:8.25pt;height:6.75pt;z-index:251672576"/>
        </w:pict>
      </w:r>
      <w:r>
        <w:rPr>
          <w:noProof/>
          <w:lang w:eastAsia="en-GB"/>
        </w:rPr>
        <w:pict>
          <v:rect id="_x0000_s1046" style="position:absolute;margin-left:206.25pt;margin-top:4.1pt;width:7.5pt;height:6.75pt;z-index:251671552"/>
        </w:pict>
      </w:r>
      <w:r w:rsidR="004B6F36" w:rsidRPr="005404BF">
        <w:t>Current Vascular Access</w:t>
      </w:r>
      <w:r w:rsidR="004B6F36" w:rsidRPr="005404BF">
        <w:tab/>
      </w:r>
      <w:r w:rsidR="004B6F36" w:rsidRPr="005404BF">
        <w:tab/>
      </w:r>
      <w:r w:rsidR="00E42732">
        <w:tab/>
      </w:r>
      <w:r w:rsidR="004B6F36" w:rsidRPr="005404BF">
        <w:t>Yes</w:t>
      </w:r>
      <w:r w:rsidR="004B6F36" w:rsidRPr="005404BF">
        <w:tab/>
      </w:r>
      <w:r w:rsidR="004B6F36" w:rsidRPr="005404BF">
        <w:tab/>
      </w:r>
      <w:r w:rsidR="004B6F36" w:rsidRPr="005404BF">
        <w:tab/>
        <w:t>No</w:t>
      </w:r>
    </w:p>
    <w:p w:rsidR="004B6F36" w:rsidRPr="005404BF" w:rsidRDefault="004B6F36">
      <w:r w:rsidRPr="005404BF">
        <w:t xml:space="preserve">If yes, please specify and </w:t>
      </w:r>
      <w:r w:rsidR="005404BF">
        <w:t>include details of any problems     ......</w:t>
      </w:r>
      <w:r w:rsidRPr="005404BF">
        <w:t>.......................</w:t>
      </w:r>
      <w:r w:rsidR="00252917">
        <w:t>...............................</w:t>
      </w:r>
    </w:p>
    <w:p w:rsidR="004B6F36" w:rsidRPr="005404BF" w:rsidRDefault="004B6F36">
      <w:r w:rsidRPr="005404BF">
        <w:t>....................................................................................................................................................</w:t>
      </w:r>
      <w:r w:rsidR="005404BF">
        <w:t>.......</w:t>
      </w:r>
    </w:p>
    <w:p w:rsidR="004B6F36" w:rsidRPr="005404BF" w:rsidRDefault="004B6F36">
      <w:pPr>
        <w:rPr>
          <w:b/>
        </w:rPr>
      </w:pPr>
      <w:r w:rsidRPr="005404BF">
        <w:t>Days on Dialysis</w:t>
      </w:r>
      <w:r w:rsidRPr="005404BF">
        <w:tab/>
      </w:r>
      <w:r w:rsidRPr="005404BF">
        <w:tab/>
      </w:r>
      <w:r w:rsidRPr="005404BF">
        <w:rPr>
          <w:b/>
        </w:rPr>
        <w:t>M</w:t>
      </w:r>
      <w:proofErr w:type="gramStart"/>
      <w:r w:rsidRPr="005404BF">
        <w:rPr>
          <w:b/>
        </w:rPr>
        <w:t>,W,F</w:t>
      </w:r>
      <w:proofErr w:type="gramEnd"/>
      <w:r w:rsidRPr="005404BF">
        <w:rPr>
          <w:b/>
        </w:rPr>
        <w:tab/>
      </w:r>
      <w:r w:rsidRPr="005404BF">
        <w:rPr>
          <w:b/>
        </w:rPr>
        <w:tab/>
      </w:r>
      <w:r w:rsidRPr="005404BF">
        <w:rPr>
          <w:b/>
        </w:rPr>
        <w:tab/>
      </w:r>
      <w:r w:rsidRPr="005404BF">
        <w:rPr>
          <w:b/>
        </w:rPr>
        <w:tab/>
      </w:r>
      <w:r w:rsidRPr="005404BF">
        <w:rPr>
          <w:b/>
        </w:rPr>
        <w:tab/>
        <w:t>T,TH,S</w:t>
      </w:r>
    </w:p>
    <w:p w:rsidR="004B6F36" w:rsidRDefault="002D1EE5">
      <w:r>
        <w:rPr>
          <w:noProof/>
          <w:lang w:eastAsia="en-GB"/>
        </w:rPr>
        <w:pict>
          <v:rect id="_x0000_s1057" style="position:absolute;margin-left:345.75pt;margin-top:3.8pt;width:7.15pt;height:7.15pt;z-index:251678720"/>
        </w:pict>
      </w:r>
      <w:r>
        <w:rPr>
          <w:noProof/>
          <w:lang w:eastAsia="en-GB"/>
        </w:rPr>
        <w:pict>
          <v:rect id="_x0000_s1055" style="position:absolute;margin-left:305.6pt;margin-top:3.8pt;width:7.15pt;height:7.15pt;z-index:251677696"/>
        </w:pict>
      </w:r>
      <w:r>
        <w:rPr>
          <w:noProof/>
          <w:lang w:eastAsia="en-GB"/>
        </w:rPr>
        <w:pict>
          <v:rect id="_x0000_s1054" style="position:absolute;margin-left:270pt;margin-top:3.8pt;width:7.15pt;height:7.15pt;z-index:251676672"/>
        </w:pict>
      </w:r>
      <w:r>
        <w:rPr>
          <w:noProof/>
          <w:lang w:eastAsia="en-GB"/>
        </w:rPr>
        <w:pict>
          <v:rect id="_x0000_s1053" style="position:absolute;margin-left:163.5pt;margin-top:3.8pt;width:7.15pt;height:7.15pt;z-index:251675648"/>
        </w:pict>
      </w:r>
      <w:r>
        <w:rPr>
          <w:noProof/>
          <w:lang w:eastAsia="en-GB"/>
        </w:rPr>
        <w:pict>
          <v:rect id="_x0000_s1052" style="position:absolute;margin-left:126pt;margin-top:3.8pt;width:7.5pt;height:7.15pt;z-index:251674624"/>
        </w:pict>
      </w:r>
      <w:r>
        <w:rPr>
          <w:noProof/>
          <w:lang w:eastAsia="en-GB"/>
        </w:rPr>
        <w:pict>
          <v:rect id="_x0000_s1051" style="position:absolute;margin-left:90pt;margin-top:3.8pt;width:7.15pt;height:7.15pt;z-index:251673600"/>
        </w:pict>
      </w:r>
      <w:r w:rsidR="00E42732">
        <w:tab/>
      </w:r>
      <w:r w:rsidR="00E42732">
        <w:tab/>
      </w:r>
      <w:r w:rsidR="004B6F36" w:rsidRPr="005404BF">
        <w:t>AM</w:t>
      </w:r>
      <w:r w:rsidR="004B6F36" w:rsidRPr="005404BF">
        <w:tab/>
        <w:t>PM</w:t>
      </w:r>
      <w:r w:rsidR="004B6F36" w:rsidRPr="005404BF">
        <w:tab/>
        <w:t>EVE</w:t>
      </w:r>
      <w:r w:rsidR="004B6F36" w:rsidRPr="005404BF">
        <w:tab/>
      </w:r>
      <w:r w:rsidR="004B6F36" w:rsidRPr="005404BF">
        <w:tab/>
      </w:r>
      <w:r w:rsidR="004B6F36" w:rsidRPr="005404BF">
        <w:tab/>
        <w:t>AM</w:t>
      </w:r>
      <w:r w:rsidR="004B6F36" w:rsidRPr="005404BF">
        <w:tab/>
        <w:t>PM</w:t>
      </w:r>
      <w:r w:rsidR="004B6F36" w:rsidRPr="005404BF">
        <w:tab/>
        <w:t>EVE</w:t>
      </w:r>
    </w:p>
    <w:p w:rsidR="005404BF" w:rsidRPr="005404BF" w:rsidRDefault="005404BF"/>
    <w:p w:rsidR="009B10ED" w:rsidRDefault="009B10ED" w:rsidP="009B10ED">
      <w:r w:rsidRPr="005404BF">
        <w:t>Previous Relevant Medical History</w:t>
      </w:r>
      <w:r>
        <w:t xml:space="preserve">     ..........</w:t>
      </w:r>
      <w:r w:rsidRPr="005404BF">
        <w:t>.......................................................</w:t>
      </w:r>
      <w:r>
        <w:t>...............................</w:t>
      </w:r>
    </w:p>
    <w:p w:rsidR="009B10ED" w:rsidRDefault="009B10ED">
      <w:r>
        <w:t>...........................................................................................................................................................</w:t>
      </w:r>
    </w:p>
    <w:p w:rsidR="009B10ED" w:rsidRDefault="009B10ED"/>
    <w:p w:rsidR="004B6F36" w:rsidRPr="005404BF" w:rsidRDefault="002D1EE5">
      <w:r>
        <w:rPr>
          <w:noProof/>
          <w:lang w:eastAsia="en-GB"/>
        </w:rPr>
        <w:pict>
          <v:rect id="_x0000_s1059" style="position:absolute;margin-left:133.5pt;margin-top:5.95pt;width:7.15pt;height:7.15pt;z-index:251679744"/>
        </w:pict>
      </w:r>
      <w:r w:rsidR="004B6F36" w:rsidRPr="005404BF">
        <w:t>Anticoagulation Therapy</w:t>
      </w:r>
      <w:r w:rsidR="004B6F36" w:rsidRPr="005404BF">
        <w:tab/>
        <w:t>None</w:t>
      </w:r>
    </w:p>
    <w:p w:rsidR="004B6F36" w:rsidRPr="005404BF" w:rsidRDefault="002D1EE5">
      <w:r>
        <w:rPr>
          <w:noProof/>
          <w:lang w:eastAsia="en-GB"/>
        </w:rPr>
        <w:pict>
          <v:rect id="_x0000_s1060" style="position:absolute;margin-left:133.5pt;margin-top:5.5pt;width:7.15pt;height:7.15pt;z-index:251680768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  <w:t>Aspirin/</w:t>
      </w:r>
      <w:proofErr w:type="spellStart"/>
      <w:r w:rsidR="004B6F36" w:rsidRPr="005404BF">
        <w:t>Clopidogrel</w:t>
      </w:r>
      <w:proofErr w:type="spellEnd"/>
      <w:r w:rsidR="004B6F36" w:rsidRPr="005404BF">
        <w:t xml:space="preserve"> (or </w:t>
      </w:r>
      <w:proofErr w:type="spellStart"/>
      <w:r w:rsidR="004B6F36" w:rsidRPr="005404BF">
        <w:t>Antiplatelet</w:t>
      </w:r>
      <w:proofErr w:type="spellEnd"/>
      <w:r w:rsidR="004B6F36" w:rsidRPr="005404BF">
        <w:t>)</w:t>
      </w:r>
    </w:p>
    <w:p w:rsidR="004B6F36" w:rsidRPr="005404BF" w:rsidRDefault="002D1EE5">
      <w:r>
        <w:rPr>
          <w:noProof/>
          <w:lang w:eastAsia="en-GB"/>
        </w:rPr>
        <w:pict>
          <v:rect id="_x0000_s1061" style="position:absolute;margin-left:133.5pt;margin-top:5.05pt;width:7.15pt;height:7.15pt;z-index:251681792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</w:r>
      <w:proofErr w:type="spellStart"/>
      <w:r w:rsidR="004B6F36" w:rsidRPr="005404BF">
        <w:t>Warfarin</w:t>
      </w:r>
      <w:proofErr w:type="spellEnd"/>
    </w:p>
    <w:p w:rsidR="004B6F36" w:rsidRDefault="002D1EE5">
      <w:r>
        <w:rPr>
          <w:noProof/>
          <w:lang w:eastAsia="en-GB"/>
        </w:rPr>
        <w:pict>
          <v:rect id="_x0000_s1062" style="position:absolute;margin-left:133.5pt;margin-top:5.35pt;width:7.15pt;height:7.15pt;z-index:251682816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  <w:t>Other, please specify</w:t>
      </w:r>
      <w:r w:rsidR="005404BF">
        <w:t xml:space="preserve">     ......</w:t>
      </w:r>
      <w:r w:rsidR="004B6F36" w:rsidRPr="005404BF">
        <w:t>.............................</w:t>
      </w:r>
      <w:r w:rsidR="00252917">
        <w:t>..............................</w:t>
      </w:r>
    </w:p>
    <w:p w:rsidR="005404BF" w:rsidRPr="005404BF" w:rsidRDefault="005404BF"/>
    <w:p w:rsidR="004B6F36" w:rsidRPr="005404BF" w:rsidRDefault="004D04D1">
      <w:pPr>
        <w:rPr>
          <w:b/>
        </w:rPr>
      </w:pPr>
      <w:r>
        <w:rPr>
          <w:noProof/>
          <w:lang w:eastAsia="en-GB"/>
        </w:rPr>
        <w:pict>
          <v:rect id="_x0000_s1080" style="position:absolute;margin-left:372.75pt;margin-top:4.35pt;width:7.15pt;height:7.15pt;z-index:251696128"/>
        </w:pict>
      </w:r>
      <w:r w:rsidR="002D1EE5" w:rsidRPr="002D1EE5">
        <w:rPr>
          <w:noProof/>
          <w:lang w:eastAsia="en-GB"/>
        </w:rPr>
        <w:pict>
          <v:rect id="_x0000_s1066" style="position:absolute;margin-left:277.15pt;margin-top:4.35pt;width:7.15pt;height:7.15pt;z-index:251685888"/>
        </w:pict>
      </w:r>
      <w:r w:rsidR="002D1EE5" w:rsidRPr="002D1EE5">
        <w:rPr>
          <w:noProof/>
          <w:lang w:eastAsia="en-GB"/>
        </w:rPr>
        <w:pict>
          <v:rect id="_x0000_s1065" style="position:absolute;margin-left:206.25pt;margin-top:4.35pt;width:7.5pt;height:7.15pt;z-index:251684864"/>
        </w:pict>
      </w:r>
      <w:r w:rsidR="002D1EE5" w:rsidRPr="002D1EE5">
        <w:rPr>
          <w:noProof/>
          <w:lang w:eastAsia="en-GB"/>
        </w:rPr>
        <w:pict>
          <v:rect id="_x0000_s1064" style="position:absolute;margin-left:133.5pt;margin-top:4.35pt;width:7.15pt;height:7.15pt;z-index:251683840"/>
        </w:pict>
      </w:r>
      <w:r w:rsidR="004B6F36" w:rsidRPr="005404BF">
        <w:t>Please Complete</w:t>
      </w:r>
      <w:r w:rsidR="004B6F36" w:rsidRPr="005404BF">
        <w:tab/>
      </w:r>
      <w:r w:rsidR="004B6F36" w:rsidRPr="005404BF">
        <w:tab/>
      </w:r>
      <w:r w:rsidR="004B6F36" w:rsidRPr="005404BF">
        <w:rPr>
          <w:b/>
        </w:rPr>
        <w:t>MRSA</w:t>
      </w:r>
      <w:r w:rsidR="004B6F36" w:rsidRPr="005404BF">
        <w:rPr>
          <w:b/>
        </w:rPr>
        <w:tab/>
      </w:r>
      <w:r w:rsidR="004B6F36" w:rsidRPr="005404BF">
        <w:rPr>
          <w:b/>
        </w:rPr>
        <w:tab/>
        <w:t>VRE</w:t>
      </w:r>
      <w:r w:rsidR="004B6F36" w:rsidRPr="005404BF">
        <w:rPr>
          <w:b/>
        </w:rPr>
        <w:tab/>
      </w:r>
      <w:r w:rsidR="004B6F36" w:rsidRPr="005404BF">
        <w:rPr>
          <w:b/>
        </w:rPr>
        <w:tab/>
        <w:t>Clostridium</w:t>
      </w:r>
      <w:r>
        <w:rPr>
          <w:b/>
        </w:rPr>
        <w:t xml:space="preserve">                  MDR</w:t>
      </w:r>
    </w:p>
    <w:p w:rsidR="004B6F36" w:rsidRDefault="002D1EE5">
      <w:pPr>
        <w:rPr>
          <w:b/>
        </w:rPr>
      </w:pPr>
      <w:r w:rsidRPr="002D1EE5">
        <w:rPr>
          <w:noProof/>
          <w:lang w:eastAsia="en-GB"/>
        </w:rPr>
        <w:pict>
          <v:rect id="_x0000_s1070" style="position:absolute;margin-left:277.15pt;margin-top:5.4pt;width:7.15pt;height:7.15pt;z-index:251688960"/>
        </w:pict>
      </w:r>
      <w:r w:rsidRPr="002D1EE5">
        <w:rPr>
          <w:noProof/>
          <w:lang w:eastAsia="en-GB"/>
        </w:rPr>
        <w:pict>
          <v:rect id="_x0000_s1069" style="position:absolute;margin-left:206.25pt;margin-top:5.4pt;width:7.5pt;height:7.15pt;z-index:251687936"/>
        </w:pict>
      </w:r>
      <w:r w:rsidRPr="002D1EE5">
        <w:rPr>
          <w:noProof/>
          <w:lang w:eastAsia="en-GB"/>
        </w:rPr>
        <w:pict>
          <v:rect id="_x0000_s1068" style="position:absolute;margin-left:133.5pt;margin-top:5.4pt;width:7.15pt;height:7.15pt;z-index:251686912"/>
        </w:pict>
      </w:r>
      <w:r w:rsidR="004B6F36" w:rsidRPr="005404BF">
        <w:t>Urgency</w:t>
      </w:r>
      <w:r w:rsidR="00E42732">
        <w:rPr>
          <w:b/>
        </w:rPr>
        <w:tab/>
      </w:r>
      <w:r w:rsidR="00E42732">
        <w:rPr>
          <w:b/>
        </w:rPr>
        <w:tab/>
      </w:r>
      <w:r w:rsidR="00B34A08">
        <w:rPr>
          <w:b/>
        </w:rPr>
        <w:tab/>
      </w:r>
      <w:r w:rsidR="004B6F36" w:rsidRPr="005404BF">
        <w:rPr>
          <w:b/>
        </w:rPr>
        <w:t>Routine</w:t>
      </w:r>
      <w:r w:rsidR="00B34A08">
        <w:rPr>
          <w:b/>
        </w:rPr>
        <w:tab/>
      </w:r>
      <w:r w:rsidR="004B6F36" w:rsidRPr="005404BF">
        <w:rPr>
          <w:b/>
        </w:rPr>
        <w:tab/>
        <w:t>Soon</w:t>
      </w:r>
      <w:r w:rsidR="004B6F36" w:rsidRPr="005404BF">
        <w:rPr>
          <w:b/>
        </w:rPr>
        <w:tab/>
      </w:r>
      <w:r w:rsidR="004B6F36" w:rsidRPr="005404BF">
        <w:rPr>
          <w:b/>
        </w:rPr>
        <w:tab/>
        <w:t>Urgent</w:t>
      </w:r>
    </w:p>
    <w:p w:rsidR="005404BF" w:rsidRPr="005404BF" w:rsidRDefault="005404BF">
      <w:pPr>
        <w:rPr>
          <w:b/>
        </w:rPr>
      </w:pPr>
    </w:p>
    <w:p w:rsidR="004B6F36" w:rsidRPr="005404BF" w:rsidRDefault="002D1EE5">
      <w:r w:rsidRPr="002D1EE5">
        <w:rPr>
          <w:b/>
          <w:noProof/>
          <w:lang w:eastAsia="en-GB"/>
        </w:rPr>
        <w:pict>
          <v:rect id="_x0000_s1071" style="position:absolute;margin-left:169.85pt;margin-top:4.1pt;width:7.15pt;height:7.15pt;z-index:251689984"/>
        </w:pict>
      </w:r>
      <w:proofErr w:type="spellStart"/>
      <w:r w:rsidR="004B6F36" w:rsidRPr="005404BF">
        <w:rPr>
          <w:b/>
        </w:rPr>
        <w:t>Funtioning</w:t>
      </w:r>
      <w:proofErr w:type="spellEnd"/>
      <w:r w:rsidR="004B6F36" w:rsidRPr="005404BF">
        <w:rPr>
          <w:b/>
        </w:rPr>
        <w:t xml:space="preserve"> </w:t>
      </w:r>
      <w:r w:rsidR="004B6F36" w:rsidRPr="005404BF">
        <w:t xml:space="preserve">Fistula Required </w:t>
      </w:r>
      <w:r w:rsidR="004B6F36" w:rsidRPr="005404BF">
        <w:tab/>
      </w:r>
      <w:r w:rsidR="00B34A08">
        <w:tab/>
      </w:r>
      <w:r w:rsidR="004B6F36" w:rsidRPr="005404BF">
        <w:t>ASAP (within 3 months)</w:t>
      </w:r>
    </w:p>
    <w:p w:rsidR="004B6F36" w:rsidRPr="005404BF" w:rsidRDefault="002D1EE5">
      <w:r>
        <w:rPr>
          <w:noProof/>
          <w:lang w:eastAsia="en-GB"/>
        </w:rPr>
        <w:pict>
          <v:rect id="_x0000_s1072" style="position:absolute;margin-left:169.85pt;margin-top:3.65pt;width:7.15pt;height:7.15pt;z-index:251691008"/>
        </w:pict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4B6F36" w:rsidRPr="005404BF">
        <w:tab/>
      </w:r>
      <w:r w:rsidR="00B34A08">
        <w:tab/>
      </w:r>
      <w:r w:rsidR="004B6F36" w:rsidRPr="005404BF">
        <w:t>Within 6 months</w:t>
      </w:r>
    </w:p>
    <w:p w:rsidR="004B6F36" w:rsidRDefault="002D1EE5">
      <w:r>
        <w:rPr>
          <w:noProof/>
          <w:lang w:eastAsia="en-GB"/>
        </w:rPr>
        <w:pict>
          <v:rect id="_x0000_s1074" style="position:absolute;margin-left:277.15pt;margin-top:2.5pt;width:7.15pt;height:7.15pt;z-index:251693056"/>
        </w:pict>
      </w:r>
      <w:r>
        <w:rPr>
          <w:noProof/>
          <w:lang w:eastAsia="en-GB"/>
        </w:rPr>
        <w:pict>
          <v:rect id="_x0000_s1073" style="position:absolute;margin-left:169.85pt;margin-top:2.5pt;width:7.15pt;height:7.15pt;z-index:251692032"/>
        </w:pict>
      </w:r>
      <w:r w:rsidR="004B6F36" w:rsidRPr="005404BF">
        <w:t>Suitable for Day Case</w:t>
      </w:r>
      <w:r w:rsidR="004B6F36" w:rsidRPr="005404BF">
        <w:tab/>
      </w:r>
      <w:r w:rsidR="004B6F36" w:rsidRPr="005404BF">
        <w:tab/>
      </w:r>
      <w:r w:rsidR="004B6F36" w:rsidRPr="005404BF">
        <w:tab/>
        <w:t>Yes</w:t>
      </w:r>
      <w:r w:rsidR="004B6F36" w:rsidRPr="005404BF">
        <w:tab/>
      </w:r>
      <w:r w:rsidR="004B6F36" w:rsidRPr="005404BF">
        <w:tab/>
      </w:r>
      <w:r w:rsidR="004B6F36" w:rsidRPr="005404BF">
        <w:tab/>
        <w:t>No</w:t>
      </w:r>
    </w:p>
    <w:p w:rsidR="005404BF" w:rsidRPr="005404BF" w:rsidRDefault="005404BF"/>
    <w:p w:rsidR="005404BF" w:rsidRDefault="002D1EE5">
      <w:r>
        <w:rPr>
          <w:noProof/>
          <w:lang w:eastAsia="en-GB"/>
        </w:rPr>
        <w:pict>
          <v:rect id="_x0000_s1078" style="position:absolute;margin-left:277.15pt;margin-top:2.75pt;width:7.15pt;height:7.15pt;z-index:251695104"/>
        </w:pict>
      </w:r>
      <w:r>
        <w:rPr>
          <w:noProof/>
          <w:lang w:eastAsia="en-GB"/>
        </w:rPr>
        <w:pict>
          <v:rect id="_x0000_s1077" style="position:absolute;margin-left:169.85pt;margin-top:2.75pt;width:7.15pt;height:7.15pt;z-index:251694080"/>
        </w:pict>
      </w:r>
      <w:r w:rsidR="004B6F36" w:rsidRPr="005404BF">
        <w:t xml:space="preserve">Suitable for Local </w:t>
      </w:r>
      <w:r w:rsidR="005404BF" w:rsidRPr="005404BF">
        <w:t>Anaesthetic</w:t>
      </w:r>
      <w:r w:rsidR="004B6F36" w:rsidRPr="005404BF">
        <w:t xml:space="preserve"> </w:t>
      </w:r>
      <w:r w:rsidR="004B6F36" w:rsidRPr="005404BF">
        <w:tab/>
      </w:r>
      <w:r w:rsidR="005404BF">
        <w:tab/>
      </w:r>
      <w:r w:rsidR="004B6F36" w:rsidRPr="005404BF">
        <w:t>Yes</w:t>
      </w:r>
      <w:r w:rsidR="004B6F36" w:rsidRPr="005404BF">
        <w:tab/>
      </w:r>
      <w:r w:rsidR="004B6F36" w:rsidRPr="005404BF">
        <w:tab/>
      </w:r>
      <w:r w:rsidR="004B6F36" w:rsidRPr="005404BF">
        <w:tab/>
        <w:t>No</w:t>
      </w:r>
    </w:p>
    <w:p w:rsidR="005404BF" w:rsidRDefault="005404BF"/>
    <w:p w:rsidR="005404BF" w:rsidRDefault="004B6F36">
      <w:r w:rsidRPr="005404BF">
        <w:t xml:space="preserve">Referring </w:t>
      </w:r>
      <w:proofErr w:type="gramStart"/>
      <w:r w:rsidRPr="005404BF">
        <w:t>Physician ........................................................</w:t>
      </w:r>
      <w:r w:rsidRPr="005404BF">
        <w:tab/>
        <w:t>Date .............................</w:t>
      </w:r>
      <w:proofErr w:type="gramEnd"/>
    </w:p>
    <w:p w:rsidR="005404BF" w:rsidRPr="005404BF" w:rsidRDefault="005404BF"/>
    <w:p w:rsidR="00252917" w:rsidRDefault="00252917" w:rsidP="00252917">
      <w:pPr>
        <w:ind w:left="720" w:firstLine="720"/>
        <w:rPr>
          <w:b/>
        </w:rPr>
      </w:pPr>
      <w:r>
        <w:rPr>
          <w:b/>
        </w:rPr>
        <w:t>Please email</w:t>
      </w:r>
      <w:r w:rsidR="005404BF" w:rsidRPr="005404BF">
        <w:rPr>
          <w:b/>
        </w:rPr>
        <w:t xml:space="preserve"> t</w:t>
      </w:r>
      <w:r>
        <w:rPr>
          <w:b/>
        </w:rPr>
        <w:t xml:space="preserve">o </w:t>
      </w:r>
      <w:r w:rsidRPr="00252917">
        <w:rPr>
          <w:b/>
        </w:rPr>
        <w:t>RenalVascularAcce</w:t>
      </w:r>
      <w:r>
        <w:rPr>
          <w:b/>
        </w:rPr>
        <w:t>ssNurses@nhslothian.scot.nhs.uk</w:t>
      </w:r>
      <w:r>
        <w:rPr>
          <w:b/>
        </w:rPr>
        <w:tab/>
      </w:r>
    </w:p>
    <w:sectPr w:rsidR="00252917" w:rsidSect="00540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944"/>
    <w:rsid w:val="00000F7D"/>
    <w:rsid w:val="00083539"/>
    <w:rsid w:val="000E23E6"/>
    <w:rsid w:val="00193C0E"/>
    <w:rsid w:val="00252917"/>
    <w:rsid w:val="002D1EE5"/>
    <w:rsid w:val="004B5305"/>
    <w:rsid w:val="004B6F36"/>
    <w:rsid w:val="004D04D1"/>
    <w:rsid w:val="00536549"/>
    <w:rsid w:val="005404BF"/>
    <w:rsid w:val="0059235F"/>
    <w:rsid w:val="0062496B"/>
    <w:rsid w:val="006A60B8"/>
    <w:rsid w:val="006D2FCC"/>
    <w:rsid w:val="00816C61"/>
    <w:rsid w:val="009B10ED"/>
    <w:rsid w:val="00AE028E"/>
    <w:rsid w:val="00B15C08"/>
    <w:rsid w:val="00B34A08"/>
    <w:rsid w:val="00BF1928"/>
    <w:rsid w:val="00D55F86"/>
    <w:rsid w:val="00E42732"/>
    <w:rsid w:val="00F028C8"/>
    <w:rsid w:val="00F27EED"/>
    <w:rsid w:val="00F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McDermott</dc:creator>
  <cp:lastModifiedBy>Jody McDermott</cp:lastModifiedBy>
  <cp:revision>6</cp:revision>
  <cp:lastPrinted>2022-04-29T10:39:00Z</cp:lastPrinted>
  <dcterms:created xsi:type="dcterms:W3CDTF">2022-03-15T15:56:00Z</dcterms:created>
  <dcterms:modified xsi:type="dcterms:W3CDTF">2022-04-29T10:40:00Z</dcterms:modified>
</cp:coreProperties>
</file>